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C7F13" w14:textId="2312D4B5" w:rsidR="00CB3BC1" w:rsidRPr="00CB3BC1" w:rsidRDefault="0069729E" w:rsidP="00CB3BC1">
      <w:r>
        <w:rPr>
          <w:noProof/>
        </w:rPr>
        <w:drawing>
          <wp:inline distT="0" distB="0" distL="0" distR="0" wp14:anchorId="1B8E3D96" wp14:editId="7D335B06">
            <wp:extent cx="2468880" cy="822960"/>
            <wp:effectExtent l="0" t="0" r="762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 rotWithShape="1">
                    <a:blip r:embed="rId4" cstate="print"/>
                    <a:srcRect r="52778"/>
                    <a:stretch/>
                  </pic:blipFill>
                  <pic:spPr bwMode="auto">
                    <a:xfrm>
                      <a:off x="0" y="0"/>
                      <a:ext cx="24688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2D276" w14:textId="77777777" w:rsidR="00C85C94" w:rsidRPr="00C85C94" w:rsidRDefault="00C85C94" w:rsidP="00C85C94">
      <w:pPr>
        <w:autoSpaceDE w:val="0"/>
        <w:autoSpaceDN w:val="0"/>
        <w:adjustRightInd w:val="0"/>
        <w:spacing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Workman’s Compensation Acknowledgement</w:t>
      </w:r>
    </w:p>
    <w:p w14:paraId="1840F64D" w14:textId="77777777" w:rsidR="00C85C94" w:rsidRPr="00C85C94" w:rsidRDefault="00C85C94" w:rsidP="00C85C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 w:rsidRPr="00C85C94">
        <w:rPr>
          <w:rFonts w:ascii="Times New Roman" w:eastAsia="Times New Roman" w:hAnsi="Times New Roman" w:cs="Times New Roman"/>
          <w:i/>
          <w:iCs/>
          <w:color w:val="000000"/>
        </w:rPr>
        <w:t xml:space="preserve">Please complete form and fax back attention Referral Coordinator at 781-279-8430.   </w:t>
      </w:r>
    </w:p>
    <w:p w14:paraId="0F35A977" w14:textId="47D96592" w:rsidR="00C85C94" w:rsidRPr="00C85C94" w:rsidRDefault="00C85C94" w:rsidP="00C85C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 w:rsidRPr="00C85C94">
        <w:rPr>
          <w:rFonts w:ascii="Times New Roman" w:eastAsia="Times New Roman" w:hAnsi="Times New Roman" w:cs="Times New Roman"/>
          <w:i/>
          <w:iCs/>
          <w:color w:val="000000"/>
        </w:rPr>
        <w:t xml:space="preserve">Any questions call 781-279-7040 </w:t>
      </w:r>
      <w:proofErr w:type="spellStart"/>
      <w:r w:rsidRPr="00C85C94">
        <w:rPr>
          <w:rFonts w:ascii="Times New Roman" w:eastAsia="Times New Roman" w:hAnsi="Times New Roman" w:cs="Times New Roman"/>
          <w:i/>
          <w:iCs/>
          <w:color w:val="000000"/>
        </w:rPr>
        <w:t>ext</w:t>
      </w:r>
      <w:proofErr w:type="spellEnd"/>
      <w:r w:rsidRPr="00C85C94">
        <w:rPr>
          <w:rFonts w:ascii="Times New Roman" w:eastAsia="Times New Roman" w:hAnsi="Times New Roman" w:cs="Times New Roman"/>
          <w:i/>
          <w:iCs/>
          <w:color w:val="000000"/>
        </w:rPr>
        <w:t xml:space="preserve"> 4</w:t>
      </w:r>
      <w:r w:rsidR="007B08F8">
        <w:rPr>
          <w:rFonts w:ascii="Times New Roman" w:eastAsia="Times New Roman" w:hAnsi="Times New Roman" w:cs="Times New Roman"/>
          <w:i/>
          <w:iCs/>
          <w:color w:val="000000"/>
        </w:rPr>
        <w:t>87</w:t>
      </w:r>
    </w:p>
    <w:p w14:paraId="18B2E445" w14:textId="77777777" w:rsidR="00C85C94" w:rsidRPr="00C85C94" w:rsidRDefault="00C85C94" w:rsidP="00C85C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1EBDAB9" w14:textId="77777777" w:rsidR="00C85C94" w:rsidRPr="00C85C94" w:rsidRDefault="00C85C94" w:rsidP="00C8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2"/>
        <w:gridCol w:w="6966"/>
      </w:tblGrid>
      <w:tr w:rsidR="00C85C94" w:rsidRPr="00C85C94" w14:paraId="0549C31B" w14:textId="77777777" w:rsidTr="00C85C94">
        <w:trPr>
          <w:trHeight w:val="41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7032B2C3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400CE96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Employee Name: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023221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30C4BFF8" w14:textId="77777777" w:rsidTr="00C85C94">
        <w:trPr>
          <w:trHeight w:val="41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79CE8F3D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5A0C5A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 Date of Birth:   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988F79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  <w:tr w:rsidR="00C85C94" w:rsidRPr="00C85C94" w14:paraId="5E0189B2" w14:textId="77777777" w:rsidTr="00C85C94">
        <w:trPr>
          <w:trHeight w:val="41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07054A9D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0C2161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Telephone:      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6976DA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0B72F266" w14:textId="77777777" w:rsidTr="00C85C94">
        <w:trPr>
          <w:trHeight w:val="41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7C0C5F48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B04366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Primary Insurance: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164571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293A35C1" w14:textId="77777777" w:rsidTr="00C85C94">
        <w:trPr>
          <w:trHeight w:val="41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3C9DE36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5EAF70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PCP: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7D0BCC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39BCF57E" w14:textId="77777777" w:rsidTr="00C85C94">
        <w:trPr>
          <w:trHeight w:val="41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392CF0C4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1D5A9F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Date of Injury: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2A4599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709F6461" w14:textId="77777777" w:rsidTr="00C85C94">
        <w:trPr>
          <w:gridAfter w:val="1"/>
          <w:wAfter w:w="6966" w:type="dxa"/>
          <w:trHeight w:val="118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2122C6BB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6DDEC621" w14:textId="77777777" w:rsidTr="00360906">
        <w:trPr>
          <w:gridAfter w:val="1"/>
          <w:wAfter w:w="6966" w:type="dxa"/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7EE0CFF7" w14:textId="5F938D0F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Description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 Injury (include Body Parts Right, Left or Bilateral):</w:t>
            </w:r>
            <w:r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</w:tr>
      <w:tr w:rsidR="00C85C94" w:rsidRPr="00C85C94" w14:paraId="08734030" w14:textId="77777777" w:rsidTr="00360906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1663C359" w14:textId="28465106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49DB6B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3832AF88" w14:textId="77777777" w:rsidTr="00C85C94">
        <w:trPr>
          <w:trHeight w:val="38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6964E365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</w:tcPr>
          <w:p w14:paraId="5E748C2E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113FC253" w14:textId="77777777" w:rsidTr="00C85C94">
        <w:trPr>
          <w:trHeight w:val="454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2DDADE0B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8508C3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Verification Section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</w:tcPr>
          <w:p w14:paraId="4AAE0698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4C4C5E37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60E9A1B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93AE13E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Employer: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DFBC6D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3D670B61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28C73BCC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4DD673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Employer Address:   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28F5B6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5BF67F72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352C4DEC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B62DB9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Employee Phone:      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050DFE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475FB0BB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1A841EC5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</w:p>
          <w:p w14:paraId="599D23B0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 Supervisor:</w:t>
            </w:r>
          </w:p>
        </w:tc>
        <w:tc>
          <w:tcPr>
            <w:tcW w:w="69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6EF2A5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4C6DDA19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3D0BDB76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EF1C6E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Claim Number: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226448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5793B2A7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2D54D6E9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C57CB7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W.C. Insurance Carrier: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4E4AAD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684FBA76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8398868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32F285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Address: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8EB201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35AFBE39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5B1227F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8555FB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>Telephone: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402A9E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5E937941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32216DD8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7FC8D7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Fax:  </w:t>
            </w:r>
          </w:p>
        </w:tc>
        <w:tc>
          <w:tcPr>
            <w:tcW w:w="69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48C3FD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5F40D781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A9FA33B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45E880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85C94">
              <w:rPr>
                <w:rFonts w:ascii="Times New Roman" w:eastAsia="Times New Roman" w:hAnsi="Times New Roman" w:cs="Times New Roman"/>
                <w:color w:val="000000"/>
              </w:rPr>
              <w:t xml:space="preserve">Insurance Adjuster:    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F536B7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5C94" w:rsidRPr="00C85C94" w14:paraId="75FBD78B" w14:textId="77777777" w:rsidTr="00C85C94">
        <w:trPr>
          <w:trHeight w:val="425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27D9FF4" w14:textId="607C32C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6E2E88" w14:textId="77777777" w:rsidR="00C85C94" w:rsidRPr="00C85C94" w:rsidRDefault="00C85C94" w:rsidP="00C85C94">
            <w:pPr>
              <w:autoSpaceDE w:val="0"/>
              <w:autoSpaceDN w:val="0"/>
              <w:adjustRightInd w:val="0"/>
              <w:spacing w:after="0" w:line="240" w:lineRule="auto"/>
              <w:ind w:left="456" w:hanging="45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16B4791" w14:textId="2476FAE6" w:rsidR="00B91063" w:rsidRDefault="00CB3BC1" w:rsidP="00CB3BC1">
      <w:pPr>
        <w:tabs>
          <w:tab w:val="left" w:pos="4860"/>
        </w:tabs>
      </w:pPr>
      <w:r>
        <w:tab/>
      </w:r>
    </w:p>
    <w:p w14:paraId="41156F70" w14:textId="4CDED474" w:rsidR="00CB3BC1" w:rsidRPr="00CB3BC1" w:rsidRDefault="00251CD0" w:rsidP="00B91063">
      <w:pPr>
        <w:tabs>
          <w:tab w:val="left" w:pos="486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B3BC1" w:rsidRPr="00CB3BC1">
        <w:rPr>
          <w:sz w:val="20"/>
          <w:szCs w:val="20"/>
        </w:rPr>
        <w:t>Stoneham Office</w:t>
      </w:r>
      <w:r w:rsidR="00CB3BC1" w:rsidRPr="00CB3BC1">
        <w:rPr>
          <w:sz w:val="20"/>
          <w:szCs w:val="20"/>
        </w:rPr>
        <w:tab/>
      </w:r>
      <w:r w:rsidR="00CB3BC1" w:rsidRPr="00CB3BC1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="00CB3BC1" w:rsidRPr="00CB3BC1">
        <w:rPr>
          <w:sz w:val="20"/>
          <w:szCs w:val="20"/>
        </w:rPr>
        <w:t>Malden Office</w:t>
      </w:r>
    </w:p>
    <w:p w14:paraId="15C1430D" w14:textId="4F6ADC35" w:rsidR="00CB3BC1" w:rsidRDefault="00CB3BC1" w:rsidP="00B91063">
      <w:pPr>
        <w:tabs>
          <w:tab w:val="left" w:pos="4860"/>
        </w:tabs>
        <w:spacing w:after="0" w:line="240" w:lineRule="auto"/>
        <w:jc w:val="center"/>
        <w:rPr>
          <w:sz w:val="20"/>
          <w:szCs w:val="20"/>
        </w:rPr>
      </w:pPr>
      <w:r w:rsidRPr="00CB3BC1">
        <w:rPr>
          <w:sz w:val="20"/>
          <w:szCs w:val="20"/>
        </w:rPr>
        <w:t>92 Montvale Ave, Suite 1400</w:t>
      </w:r>
      <w:r w:rsidR="00B91063">
        <w:rPr>
          <w:sz w:val="20"/>
          <w:szCs w:val="20"/>
        </w:rPr>
        <w:t xml:space="preserve">    </w:t>
      </w:r>
      <w:r w:rsidR="00B91063" w:rsidRPr="00CB3BC1">
        <w:rPr>
          <w:sz w:val="20"/>
          <w:szCs w:val="20"/>
        </w:rPr>
        <w:t>Stoneham, MA 02180</w:t>
      </w:r>
      <w:r w:rsidRPr="00CB3BC1">
        <w:rPr>
          <w:sz w:val="20"/>
          <w:szCs w:val="20"/>
        </w:rPr>
        <w:tab/>
        <w:t xml:space="preserve">                      405 Pearl St</w:t>
      </w:r>
      <w:r w:rsidR="00B91063">
        <w:rPr>
          <w:sz w:val="20"/>
          <w:szCs w:val="20"/>
        </w:rPr>
        <w:t xml:space="preserve">   </w:t>
      </w:r>
      <w:r w:rsidR="00B91063" w:rsidRPr="00CB3BC1">
        <w:rPr>
          <w:sz w:val="20"/>
          <w:szCs w:val="20"/>
        </w:rPr>
        <w:t>Malden, MA 02148</w:t>
      </w:r>
    </w:p>
    <w:p w14:paraId="6CC18611" w14:textId="060070E8" w:rsidR="00CB3BC1" w:rsidRPr="00251CD0" w:rsidRDefault="00B91063" w:rsidP="00251CD0">
      <w:pPr>
        <w:tabs>
          <w:tab w:val="left" w:pos="486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CB3BC1">
        <w:rPr>
          <w:sz w:val="20"/>
          <w:szCs w:val="20"/>
        </w:rPr>
        <w:t>Phone:781-279-7040    Fax:781-279 8430</w:t>
      </w:r>
      <w:r w:rsidRPr="00CB3BC1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CB3BC1">
        <w:rPr>
          <w:sz w:val="20"/>
          <w:szCs w:val="20"/>
        </w:rPr>
        <w:t>Phone:781-321-8785    Fax:781-321-8063</w:t>
      </w:r>
    </w:p>
    <w:sectPr w:rsidR="00CB3BC1" w:rsidRPr="00251CD0" w:rsidSect="00CB3BC1">
      <w:pgSz w:w="12240" w:h="15840" w:code="1"/>
      <w:pgMar w:top="245" w:right="346" w:bottom="245" w:left="34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9E"/>
    <w:rsid w:val="000B7A2F"/>
    <w:rsid w:val="00174234"/>
    <w:rsid w:val="00251CD0"/>
    <w:rsid w:val="00274560"/>
    <w:rsid w:val="00311F1A"/>
    <w:rsid w:val="005A39E7"/>
    <w:rsid w:val="00617686"/>
    <w:rsid w:val="0069729E"/>
    <w:rsid w:val="007B08F8"/>
    <w:rsid w:val="007F7AEB"/>
    <w:rsid w:val="00A81367"/>
    <w:rsid w:val="00B855B7"/>
    <w:rsid w:val="00B91063"/>
    <w:rsid w:val="00C367C7"/>
    <w:rsid w:val="00C85C94"/>
    <w:rsid w:val="00CB3BC1"/>
    <w:rsid w:val="00D4398A"/>
    <w:rsid w:val="00E153DC"/>
    <w:rsid w:val="00E8507A"/>
    <w:rsid w:val="00F56368"/>
    <w:rsid w:val="00F910F4"/>
    <w:rsid w:val="00FB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A899"/>
  <w15:chartTrackingRefBased/>
  <w15:docId w15:val="{EA48276B-3313-4112-9F8C-5FD5248C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729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Callahan</dc:creator>
  <cp:keywords/>
  <dc:description/>
  <cp:lastModifiedBy>Beth Callahan</cp:lastModifiedBy>
  <cp:revision>5</cp:revision>
  <cp:lastPrinted>2019-05-10T18:18:00Z</cp:lastPrinted>
  <dcterms:created xsi:type="dcterms:W3CDTF">2019-08-30T18:31:00Z</dcterms:created>
  <dcterms:modified xsi:type="dcterms:W3CDTF">2019-09-06T14:15:00Z</dcterms:modified>
</cp:coreProperties>
</file>